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8E" w:rsidRDefault="00F07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на новогодние каникулы</w:t>
      </w:r>
    </w:p>
    <w:tbl>
      <w:tblPr>
        <w:tblStyle w:val="a4"/>
        <w:tblW w:w="8911" w:type="dxa"/>
        <w:jc w:val="center"/>
        <w:tblLook w:val="04A0" w:firstRow="1" w:lastRow="0" w:firstColumn="1" w:lastColumn="0" w:noHBand="0" w:noVBand="1"/>
      </w:tblPr>
      <w:tblGrid>
        <w:gridCol w:w="2660"/>
        <w:gridCol w:w="2325"/>
        <w:gridCol w:w="1476"/>
        <w:gridCol w:w="2450"/>
      </w:tblGrid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«Российская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«Фантазия»</w:t>
            </w:r>
          </w:p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рисовальный баттл  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«Круче всех»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Российка, ул. Центральная, 16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«Российская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 «Олимп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ик»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«Спортивные состязания»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Российка, ул. Центральная, 16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«Российская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«Практическая биология»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– игра «Знатоки биологии»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Российка, ул. Центральная, 16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филиала «Раздольненская школа»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3048" w:rsidRDefault="009B30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программа «Дружеская встреча на новый год»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3048" w:rsidRDefault="009B30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  <w:p w:rsidR="009B3048" w:rsidRDefault="009B30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Раздольное, ул. Центральная, 43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филиала «Раздольненская школа»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3048" w:rsidRDefault="009B30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«Новый год к нам мчится»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3048" w:rsidRDefault="009B30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  <w:p w:rsidR="009B3048" w:rsidRDefault="009B30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Раздольное, ул. Центральная, 43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филиала «Раздольненская школа»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3048" w:rsidRDefault="009B30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царстве детского кино» (просмотр мультфильмов)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3048" w:rsidRDefault="009B30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  <w:p w:rsidR="009B3048" w:rsidRDefault="009B30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Раздольное, ул. Центральная, 43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филиала «Раздольненская школа»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3048" w:rsidRDefault="009B30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«Проказы матушки -зимы»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3048" w:rsidRDefault="009B30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  <w:p w:rsidR="009B3048" w:rsidRDefault="009B30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Раздольное, ул. Центральная, 43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филиала «Раздольненская школа»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3048" w:rsidRDefault="009B30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«Играют ребятки в рождественские святки» (древние русские традиции)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3048" w:rsidRDefault="009B30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  <w:p w:rsidR="009B3048" w:rsidRDefault="009B30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Раздольное, ул. Центральная, 43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«Межовская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колядки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6.01.2025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Межово с, Якова Стаценко ул, дом № 39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«Межовская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игры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7.01.2025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Межово с, Якова Стаценко ул, дом № 39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«Таловская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мозаика»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01.01.2025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Таловка, ул. Советская, 16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«Таловская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 на улице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Таловка, ул. Советская, 16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«Предивинская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Деда Мороза (кружок Азбука оригами)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Предивинск, ул. Луговая, 1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«Предивинская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Секреты текстового редактора 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06.01.2024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Предивинск, ул. Луговая, 1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«Предивинская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Квест-игра «Новый год идет по свету»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07.01.2024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Предивинск, ул. Луговая, 1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«Предивинская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на «Кубок Деда Мороза»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Предивинск, ул. Луговая, 1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«Бартатская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правил дорожного дыижения»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Бартат, ул. Центральная, 40 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«Бартатская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шашкам 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Бартат, ул. Центральная, 40 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«Тигинская ООШ»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02.01.2025</w:t>
            </w:r>
          </w:p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Тигино, пер. Садовый, 11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«Тигинская ООШ»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. Новогодняя дискотека.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Тигино, пер. Садовый, 11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«Тигинская ООШ»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гостиная. Зимние сказки.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Тигино, пер. Садовый, 11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«Тигинская ООШ»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Мастер- класс Весёлый снеговик»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Тигино, пер. Садовый, 11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«Верхказанская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 у снежного городка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05.01.2025 12-00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Верх-Казанка, ул. Центральная,16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«Верхказанская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мероприятия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07.01.2025  12-00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Верх-Казанка, ул. Центральная,16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«Юксеевская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сказки «Морозко»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02.01.2025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Юксеево, ул.Центральная,27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«Юксеевская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«Новогоднее Рождество»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Юксеево, ул.Центральная,27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«Юксеевская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посиделки»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Юксеево, ул.Центральная,27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«Юксеевская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фотопроект «Домашняя елочка»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Юксеево, ул.Центральная,27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«Юксеевская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 1-5 классы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Юксеево, ул.Центральная,27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«Большемуртинская СОШ № 3»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«Рождественский вечер»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Большая Мурта, ул. Школьная,2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«Большемуртинская СОШ № 3»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"Эта занимательная психология" (учащиеся 5-11 кл)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Большая Мурта, ул. Школьная,2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«Лакинская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Волейболу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02.01.2025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50" w:type="dxa"/>
          </w:tcPr>
          <w:p w:rsidR="009B3048" w:rsidRDefault="009B3048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866B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д. Лакино, ул. Н.Г.Тупеко, 9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«Лакинская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 (Школьный музей)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50" w:type="dxa"/>
          </w:tcPr>
          <w:p w:rsidR="009B3048" w:rsidRDefault="009B3048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866B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д. Лакино, ул. Н.Г.Тупеко, 9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«Лакинская СОШ»</w:t>
            </w:r>
          </w:p>
        </w:tc>
        <w:tc>
          <w:tcPr>
            <w:tcW w:w="2325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476" w:type="dxa"/>
          </w:tcPr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  <w:p w:rsidR="009B3048" w:rsidRDefault="009B3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50" w:type="dxa"/>
          </w:tcPr>
          <w:p w:rsidR="009B3048" w:rsidRDefault="009B3048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866B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д. Лакино, ул. Н.Г.Тупеко, 9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«Мостовская СОШ»</w:t>
            </w:r>
          </w:p>
        </w:tc>
        <w:tc>
          <w:tcPr>
            <w:tcW w:w="2325" w:type="dxa"/>
          </w:tcPr>
          <w:p w:rsidR="009B3048" w:rsidRDefault="009B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безопасности «Безопасные каникулы»</w:t>
            </w:r>
          </w:p>
        </w:tc>
        <w:tc>
          <w:tcPr>
            <w:tcW w:w="1476" w:type="dxa"/>
          </w:tcPr>
          <w:p w:rsidR="009B3048" w:rsidRDefault="009B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</w:p>
          <w:p w:rsidR="009B3048" w:rsidRDefault="009B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50" w:type="dxa"/>
          </w:tcPr>
          <w:p w:rsidR="009B3048" w:rsidRDefault="009B3048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д. Мостовское, ул. Чуева, 27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«Мостовская СОШ»</w:t>
            </w:r>
          </w:p>
        </w:tc>
        <w:tc>
          <w:tcPr>
            <w:tcW w:w="2325" w:type="dxa"/>
          </w:tcPr>
          <w:p w:rsidR="009B3048" w:rsidRDefault="009B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мастерства «Рождественский ангел»</w:t>
            </w:r>
          </w:p>
        </w:tc>
        <w:tc>
          <w:tcPr>
            <w:tcW w:w="1476" w:type="dxa"/>
          </w:tcPr>
          <w:p w:rsidR="009B3048" w:rsidRDefault="009B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9B3048" w:rsidRDefault="009B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50" w:type="dxa"/>
          </w:tcPr>
          <w:p w:rsidR="009B3048" w:rsidRDefault="009B3048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д. Мостовское, ул. Чуева, 27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«Мостовская СОШ»</w:t>
            </w:r>
          </w:p>
        </w:tc>
        <w:tc>
          <w:tcPr>
            <w:tcW w:w="2325" w:type="dxa"/>
          </w:tcPr>
          <w:p w:rsidR="009B3048" w:rsidRDefault="009B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встречи</w:t>
            </w:r>
          </w:p>
        </w:tc>
        <w:tc>
          <w:tcPr>
            <w:tcW w:w="1476" w:type="dxa"/>
          </w:tcPr>
          <w:p w:rsidR="009B3048" w:rsidRDefault="009B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  <w:p w:rsidR="009B3048" w:rsidRDefault="009B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50" w:type="dxa"/>
          </w:tcPr>
          <w:p w:rsidR="009B3048" w:rsidRDefault="009B3048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д. Мостовское, ул. Чуева, 27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«Большемуртинская СОШ № 1»</w:t>
            </w:r>
          </w:p>
        </w:tc>
        <w:tc>
          <w:tcPr>
            <w:tcW w:w="2325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зимой</w:t>
            </w:r>
          </w:p>
        </w:tc>
        <w:tc>
          <w:tcPr>
            <w:tcW w:w="1476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03.01.2025 13.00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Большая Мурта, ул. Партизанская, 83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«Большемуртинская СОШ № 1»</w:t>
            </w:r>
          </w:p>
        </w:tc>
        <w:tc>
          <w:tcPr>
            <w:tcW w:w="2325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 в жизни растений и животных</w:t>
            </w:r>
          </w:p>
        </w:tc>
        <w:tc>
          <w:tcPr>
            <w:tcW w:w="1476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03.01.2025 11.00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Большая Мурта, ул. Партизанская, 83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«Большемуртинская СОШ № 1»</w:t>
            </w:r>
          </w:p>
        </w:tc>
        <w:tc>
          <w:tcPr>
            <w:tcW w:w="2325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празднования Нового года в англоязычных странах</w:t>
            </w:r>
          </w:p>
        </w:tc>
        <w:tc>
          <w:tcPr>
            <w:tcW w:w="1476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04.01.2025 13.00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Большая Мурта, ул. Партизанская, 83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«Большемуртинская СОШ № 1»</w:t>
            </w:r>
          </w:p>
        </w:tc>
        <w:tc>
          <w:tcPr>
            <w:tcW w:w="2325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семейного клуба «Рождество на пороге»</w:t>
            </w:r>
          </w:p>
        </w:tc>
        <w:tc>
          <w:tcPr>
            <w:tcW w:w="1476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04.01.2025 13.00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Большая Мурта, ул. Партизанская, 83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«Большемуртинская СОШ № 1»</w:t>
            </w:r>
          </w:p>
        </w:tc>
        <w:tc>
          <w:tcPr>
            <w:tcW w:w="2325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мини-футболу</w:t>
            </w:r>
          </w:p>
        </w:tc>
        <w:tc>
          <w:tcPr>
            <w:tcW w:w="1476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05.01.2025 11.00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Большая Мурта, ул. Партизанская, 83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«Большемуртинская СОШ № 1»</w:t>
            </w:r>
          </w:p>
        </w:tc>
        <w:tc>
          <w:tcPr>
            <w:tcW w:w="2325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мини-футболу</w:t>
            </w:r>
          </w:p>
        </w:tc>
        <w:tc>
          <w:tcPr>
            <w:tcW w:w="1476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05.01.2025 13.00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Большая Мурта, ул. Партизанская, 83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«Большемуртинская СОШ № 1»</w:t>
            </w:r>
          </w:p>
        </w:tc>
        <w:tc>
          <w:tcPr>
            <w:tcW w:w="2325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Дружеские встречи (эстафеты)</w:t>
            </w:r>
          </w:p>
        </w:tc>
        <w:tc>
          <w:tcPr>
            <w:tcW w:w="1476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06.01.2025 11.00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Большая Мурта, ул. Партизанская, 83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«Большемуртинская СОШ № 1»</w:t>
            </w:r>
          </w:p>
        </w:tc>
        <w:tc>
          <w:tcPr>
            <w:tcW w:w="2325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Дружеские встречи (волейбол)</w:t>
            </w:r>
          </w:p>
        </w:tc>
        <w:tc>
          <w:tcPr>
            <w:tcW w:w="1476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06.01.2025 12.00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Большая Мурта, ул. Партизанская, 83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«Большемуртинская СОШ № 1»</w:t>
            </w:r>
          </w:p>
        </w:tc>
        <w:tc>
          <w:tcPr>
            <w:tcW w:w="2325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«Каникулы с пользой» ДО «Веселая бусинка»</w:t>
            </w:r>
          </w:p>
        </w:tc>
        <w:tc>
          <w:tcPr>
            <w:tcW w:w="1476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06.01.2025 12.00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Большая Мурта, ул. Партизанская, 83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«Большемуртинская СОШ № 1»</w:t>
            </w:r>
          </w:p>
        </w:tc>
        <w:tc>
          <w:tcPr>
            <w:tcW w:w="2325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«Творить добро на рождество» </w:t>
            </w:r>
            <w:r>
              <w:rPr>
                <w:sz w:val="28"/>
                <w:szCs w:val="28"/>
              </w:rPr>
              <w:lastRenderedPageBreak/>
              <w:t>(волонтерский слет)</w:t>
            </w:r>
          </w:p>
        </w:tc>
        <w:tc>
          <w:tcPr>
            <w:tcW w:w="1476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06.01.2025 11.00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Большая Мурта, ул. Партизанская, 83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«Большемуртинская СОШ № 1»</w:t>
            </w:r>
          </w:p>
        </w:tc>
        <w:tc>
          <w:tcPr>
            <w:tcW w:w="2325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"Весёлый снеговик"</w:t>
            </w:r>
          </w:p>
        </w:tc>
        <w:tc>
          <w:tcPr>
            <w:tcW w:w="1476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06.01.2025 11.00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Большая Мурта, ул. Партизанская, 83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«Большемуртинская СОШ № 1»</w:t>
            </w:r>
          </w:p>
        </w:tc>
        <w:tc>
          <w:tcPr>
            <w:tcW w:w="2325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«Музыкальный новый год»</w:t>
            </w:r>
          </w:p>
        </w:tc>
        <w:tc>
          <w:tcPr>
            <w:tcW w:w="1476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06.01.2025 10.00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Большая Мурта, ул. Партизанская, 83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«Большемуртинская СОШ № 1»</w:t>
            </w:r>
          </w:p>
        </w:tc>
        <w:tc>
          <w:tcPr>
            <w:tcW w:w="2325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«Химические праздники»</w:t>
            </w:r>
          </w:p>
        </w:tc>
        <w:tc>
          <w:tcPr>
            <w:tcW w:w="1476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06.01.2025 12.00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Большая Мурта, ул. Партизанская, 83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«Большемуртинская СОШ № 1»</w:t>
            </w:r>
          </w:p>
        </w:tc>
        <w:tc>
          <w:tcPr>
            <w:tcW w:w="2325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«Своя игра... или новогодние тайны Деда Мороза»</w:t>
            </w:r>
          </w:p>
        </w:tc>
        <w:tc>
          <w:tcPr>
            <w:tcW w:w="1476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07.01.2025 12.00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Большая Мурта, ул. Партизанская, 83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«Большемуртинская СОШ № 1»</w:t>
            </w:r>
          </w:p>
        </w:tc>
        <w:tc>
          <w:tcPr>
            <w:tcW w:w="2325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 по ОГЭ по биологии. Анализ пробного ОГЭ</w:t>
            </w:r>
          </w:p>
        </w:tc>
        <w:tc>
          <w:tcPr>
            <w:tcW w:w="1476" w:type="dxa"/>
          </w:tcPr>
          <w:p w:rsidR="009B3048" w:rsidRDefault="009B3048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08.01.2025 12.00</w:t>
            </w:r>
          </w:p>
        </w:tc>
        <w:tc>
          <w:tcPr>
            <w:tcW w:w="2450" w:type="dxa"/>
          </w:tcPr>
          <w:p w:rsidR="009B3048" w:rsidRDefault="009B3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Большая Мурта, ул. Партизанская, 83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 w:rsidP="00786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«Большемуртинская СОШ №2»</w:t>
            </w:r>
          </w:p>
        </w:tc>
        <w:tc>
          <w:tcPr>
            <w:tcW w:w="2325" w:type="dxa"/>
          </w:tcPr>
          <w:p w:rsidR="009B3048" w:rsidRDefault="009B3048" w:rsidP="007866B3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7866B3">
              <w:rPr>
                <w:sz w:val="28"/>
                <w:szCs w:val="28"/>
              </w:rPr>
              <w:t>«Игра умов» для 5-8 классов </w:t>
            </w:r>
          </w:p>
        </w:tc>
        <w:tc>
          <w:tcPr>
            <w:tcW w:w="1476" w:type="dxa"/>
          </w:tcPr>
          <w:p w:rsidR="009B3048" w:rsidRDefault="009B3048" w:rsidP="007866B3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06.01.2025</w:t>
            </w:r>
          </w:p>
          <w:p w:rsidR="009B3048" w:rsidRDefault="009B3048" w:rsidP="007866B3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50" w:type="dxa"/>
          </w:tcPr>
          <w:p w:rsidR="009B3048" w:rsidRDefault="009B3048" w:rsidP="007866B3">
            <w:r w:rsidRPr="007E6386">
              <w:rPr>
                <w:rFonts w:ascii="Times New Roman" w:hAnsi="Times New Roman" w:cs="Times New Roman"/>
                <w:sz w:val="28"/>
                <w:szCs w:val="28"/>
              </w:rPr>
              <w:t xml:space="preserve">пгт. Большая Мурта,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9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Default="009B3048" w:rsidP="00786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6B3">
              <w:rPr>
                <w:rFonts w:ascii="Times New Roman" w:hAnsi="Times New Roman" w:cs="Times New Roman"/>
                <w:sz w:val="28"/>
                <w:szCs w:val="28"/>
              </w:rPr>
              <w:t>МКОУ «Большемуртинская СОШ №2»</w:t>
            </w:r>
          </w:p>
        </w:tc>
        <w:tc>
          <w:tcPr>
            <w:tcW w:w="2325" w:type="dxa"/>
          </w:tcPr>
          <w:p w:rsidR="009B3048" w:rsidRDefault="009B3048" w:rsidP="007866B3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7866B3">
              <w:rPr>
                <w:sz w:val="28"/>
                <w:szCs w:val="28"/>
              </w:rPr>
              <w:t>Семейные спортивные рождественские игры для 1-4 классов</w:t>
            </w:r>
          </w:p>
        </w:tc>
        <w:tc>
          <w:tcPr>
            <w:tcW w:w="1476" w:type="dxa"/>
          </w:tcPr>
          <w:p w:rsidR="009B3048" w:rsidRDefault="009B3048" w:rsidP="007866B3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06.01.2025</w:t>
            </w:r>
          </w:p>
          <w:p w:rsidR="009B3048" w:rsidRDefault="009B3048" w:rsidP="007866B3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450" w:type="dxa"/>
          </w:tcPr>
          <w:p w:rsidR="009B3048" w:rsidRDefault="009B3048" w:rsidP="007866B3">
            <w:r w:rsidRPr="007E6386">
              <w:rPr>
                <w:rFonts w:ascii="Times New Roman" w:hAnsi="Times New Roman" w:cs="Times New Roman"/>
                <w:sz w:val="28"/>
                <w:szCs w:val="28"/>
              </w:rPr>
              <w:t xml:space="preserve">пгт. Большая Мурта, </w:t>
            </w:r>
            <w:r w:rsidRPr="007866B3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9 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Pr="002C09E7" w:rsidRDefault="009B3048" w:rsidP="002C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E7">
              <w:rPr>
                <w:rFonts w:ascii="Times New Roman" w:hAnsi="Times New Roman" w:cs="Times New Roman"/>
                <w:sz w:val="28"/>
                <w:szCs w:val="28"/>
              </w:rPr>
              <w:t>МКОУ «Красноключинская СОШ»</w:t>
            </w:r>
          </w:p>
        </w:tc>
        <w:tc>
          <w:tcPr>
            <w:tcW w:w="2325" w:type="dxa"/>
          </w:tcPr>
          <w:p w:rsidR="009B3048" w:rsidRPr="002C09E7" w:rsidRDefault="009B3048" w:rsidP="002C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E7">
              <w:rPr>
                <w:rFonts w:ascii="Times New Roman" w:hAnsi="Times New Roman" w:cs="Times New Roman"/>
                <w:sz w:val="28"/>
                <w:szCs w:val="28"/>
              </w:rPr>
              <w:t>Познавательная онлайн-викторина «Все о Новом годе»</w:t>
            </w:r>
          </w:p>
        </w:tc>
        <w:tc>
          <w:tcPr>
            <w:tcW w:w="1476" w:type="dxa"/>
          </w:tcPr>
          <w:p w:rsidR="009B3048" w:rsidRPr="002C09E7" w:rsidRDefault="009B3048" w:rsidP="002C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E7">
              <w:rPr>
                <w:rFonts w:ascii="Times New Roman" w:hAnsi="Times New Roman" w:cs="Times New Roman"/>
                <w:sz w:val="28"/>
                <w:szCs w:val="28"/>
              </w:rPr>
              <w:t>03.01.25</w:t>
            </w:r>
          </w:p>
        </w:tc>
        <w:tc>
          <w:tcPr>
            <w:tcW w:w="2450" w:type="dxa"/>
          </w:tcPr>
          <w:p w:rsidR="009B3048" w:rsidRDefault="009B3048" w:rsidP="002C0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Красные ключи, ул. Школьная, 12</w:t>
            </w:r>
          </w:p>
        </w:tc>
      </w:tr>
      <w:tr w:rsidR="009B3048" w:rsidTr="009B3048">
        <w:trPr>
          <w:jc w:val="center"/>
        </w:trPr>
        <w:tc>
          <w:tcPr>
            <w:tcW w:w="2660" w:type="dxa"/>
          </w:tcPr>
          <w:p w:rsidR="009B3048" w:rsidRPr="002C09E7" w:rsidRDefault="009B3048" w:rsidP="002C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E7">
              <w:rPr>
                <w:rFonts w:ascii="Times New Roman" w:hAnsi="Times New Roman" w:cs="Times New Roman"/>
                <w:sz w:val="28"/>
                <w:szCs w:val="28"/>
              </w:rPr>
              <w:t>МКОУ «Красноключинская СОШ»</w:t>
            </w:r>
          </w:p>
        </w:tc>
        <w:tc>
          <w:tcPr>
            <w:tcW w:w="2325" w:type="dxa"/>
          </w:tcPr>
          <w:p w:rsidR="009B3048" w:rsidRPr="002C09E7" w:rsidRDefault="009B3048" w:rsidP="002C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E7">
              <w:rPr>
                <w:rFonts w:ascii="Times New Roman" w:hAnsi="Times New Roman" w:cs="Times New Roman"/>
                <w:sz w:val="28"/>
                <w:szCs w:val="28"/>
              </w:rPr>
              <w:t>Фотоконкурс «Окно в зимнюю сказку»</w:t>
            </w:r>
          </w:p>
        </w:tc>
        <w:tc>
          <w:tcPr>
            <w:tcW w:w="1476" w:type="dxa"/>
          </w:tcPr>
          <w:p w:rsidR="009B3048" w:rsidRPr="002C09E7" w:rsidRDefault="009B3048" w:rsidP="002C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E7">
              <w:rPr>
                <w:rFonts w:ascii="Times New Roman" w:hAnsi="Times New Roman" w:cs="Times New Roman"/>
                <w:sz w:val="28"/>
                <w:szCs w:val="28"/>
              </w:rPr>
              <w:t>03.01-08.01.25</w:t>
            </w:r>
          </w:p>
        </w:tc>
        <w:tc>
          <w:tcPr>
            <w:tcW w:w="2450" w:type="dxa"/>
          </w:tcPr>
          <w:p w:rsidR="009B3048" w:rsidRDefault="009B3048" w:rsidP="002C0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9E7">
              <w:rPr>
                <w:rFonts w:ascii="Times New Roman" w:hAnsi="Times New Roman" w:cs="Times New Roman"/>
                <w:sz w:val="28"/>
                <w:szCs w:val="28"/>
              </w:rPr>
              <w:t>с. Красные ключи, ул. Школьная, 12</w:t>
            </w:r>
          </w:p>
        </w:tc>
      </w:tr>
    </w:tbl>
    <w:p w:rsidR="002A268E" w:rsidRDefault="002A26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0D" w:rsidRDefault="00B8240D">
      <w:pPr>
        <w:spacing w:line="240" w:lineRule="auto"/>
      </w:pPr>
      <w:r>
        <w:separator/>
      </w:r>
    </w:p>
  </w:endnote>
  <w:endnote w:type="continuationSeparator" w:id="0">
    <w:p w:rsidR="00B8240D" w:rsidRDefault="00B82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0D" w:rsidRDefault="00B8240D">
      <w:pPr>
        <w:spacing w:after="0"/>
      </w:pPr>
      <w:r>
        <w:separator/>
      </w:r>
    </w:p>
  </w:footnote>
  <w:footnote w:type="continuationSeparator" w:id="0">
    <w:p w:rsidR="00B8240D" w:rsidRDefault="00B824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36"/>
    <w:rsid w:val="00247B27"/>
    <w:rsid w:val="00263208"/>
    <w:rsid w:val="002A268E"/>
    <w:rsid w:val="002C09E7"/>
    <w:rsid w:val="00441889"/>
    <w:rsid w:val="006B6117"/>
    <w:rsid w:val="006D101C"/>
    <w:rsid w:val="00707845"/>
    <w:rsid w:val="007866B3"/>
    <w:rsid w:val="00793190"/>
    <w:rsid w:val="008C4F22"/>
    <w:rsid w:val="00971908"/>
    <w:rsid w:val="009B3048"/>
    <w:rsid w:val="00A92936"/>
    <w:rsid w:val="00AD59B1"/>
    <w:rsid w:val="00B25236"/>
    <w:rsid w:val="00B8240D"/>
    <w:rsid w:val="00BE3210"/>
    <w:rsid w:val="00CD6AFC"/>
    <w:rsid w:val="00D618D8"/>
    <w:rsid w:val="00E13149"/>
    <w:rsid w:val="00F07E6A"/>
    <w:rsid w:val="00F235C0"/>
    <w:rsid w:val="00F243B3"/>
    <w:rsid w:val="00F7487D"/>
    <w:rsid w:val="00FA3B23"/>
    <w:rsid w:val="00FC07A4"/>
    <w:rsid w:val="0EE60661"/>
    <w:rsid w:val="16684589"/>
    <w:rsid w:val="3E6D60F1"/>
    <w:rsid w:val="47DD5E67"/>
    <w:rsid w:val="7EA2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2DFD"/>
  <w15:docId w15:val="{CB959672-42C0-4952-8E77-AB5AAFBF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КИАСУО</cp:lastModifiedBy>
  <cp:revision>2</cp:revision>
  <dcterms:created xsi:type="dcterms:W3CDTF">2024-12-25T01:46:00Z</dcterms:created>
  <dcterms:modified xsi:type="dcterms:W3CDTF">2024-12-25T01:46:00Z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48A0AB28716F4571842988450D335161_13</vt:lpwstr>
  </property>
</Properties>
</file>